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意见反馈表</w:t>
      </w:r>
    </w:p>
    <w:bookmarkEnd w:id="0"/>
    <w:p>
      <w:pPr>
        <w:rPr>
          <w:rFonts w:ascii="仿宋_GB2312" w:eastAsia="仿宋_GB2312"/>
          <w:sz w:val="28"/>
          <w:szCs w:val="28"/>
        </w:rPr>
      </w:pPr>
    </w:p>
    <w:p>
      <w:pPr>
        <w:ind w:firstLine="140" w:firstLineChars="50"/>
        <w:rPr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       供应商名称：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（盖章）  </w:t>
      </w:r>
      <w:r>
        <w:rPr>
          <w:rFonts w:hint="eastAsia" w:ascii="仿宋_GB2312" w:eastAsia="仿宋_GB2312"/>
          <w:sz w:val="28"/>
          <w:szCs w:val="28"/>
        </w:rPr>
        <w:t xml:space="preserve">                    日期：    年   月   日</w:t>
      </w:r>
    </w:p>
    <w:tbl>
      <w:tblPr>
        <w:tblStyle w:val="12"/>
        <w:tblW w:w="127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73"/>
        <w:gridCol w:w="2424"/>
        <w:gridCol w:w="2693"/>
        <w:gridCol w:w="2231"/>
        <w:gridCol w:w="2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64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序号</w:t>
            </w:r>
          </w:p>
        </w:tc>
        <w:tc>
          <w:tcPr>
            <w:tcW w:w="227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具体项目</w:t>
            </w:r>
          </w:p>
        </w:tc>
        <w:tc>
          <w:tcPr>
            <w:tcW w:w="2424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原项目要求</w:t>
            </w:r>
          </w:p>
        </w:tc>
        <w:tc>
          <w:tcPr>
            <w:tcW w:w="269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修改建议</w:t>
            </w:r>
          </w:p>
        </w:tc>
        <w:tc>
          <w:tcPr>
            <w:tcW w:w="2231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修改依据</w:t>
            </w:r>
          </w:p>
        </w:tc>
        <w:tc>
          <w:tcPr>
            <w:tcW w:w="227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相关证明材料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64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227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第X项</w:t>
            </w:r>
          </w:p>
        </w:tc>
        <w:tc>
          <w:tcPr>
            <w:tcW w:w="2424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64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227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64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</w:t>
            </w:r>
          </w:p>
        </w:tc>
        <w:tc>
          <w:tcPr>
            <w:tcW w:w="227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64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</w:t>
            </w:r>
          </w:p>
        </w:tc>
        <w:tc>
          <w:tcPr>
            <w:tcW w:w="227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64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</w:t>
            </w:r>
          </w:p>
        </w:tc>
        <w:tc>
          <w:tcPr>
            <w:tcW w:w="227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</w:tbl>
    <w:p>
      <w:pPr>
        <w:ind w:firstLine="140" w:firstLineChars="50"/>
      </w:pPr>
      <w:r>
        <w:rPr>
          <w:rFonts w:hint="eastAsia" w:ascii="仿宋_GB2312" w:eastAsia="仿宋_GB2312"/>
          <w:sz w:val="28"/>
          <w:szCs w:val="28"/>
        </w:rPr>
        <w:t xml:space="preserve">     地址：                   联系人及职务：           联系电话：             邮箱：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gyY2Y5Y2UxZjkwY2NiYzg1MTM4ZmQzOTFhYWJhY2IifQ=="/>
    <w:docVar w:name="KY_MEDREF_DOCUID" w:val="{88722B6E-164A-4E9C-8D93-A21651087ADE}"/>
    <w:docVar w:name="KY_MEDREF_VERSION" w:val="3"/>
  </w:docVars>
  <w:rsids>
    <w:rsidRoot w:val="00AA1F5F"/>
    <w:rsid w:val="00040D97"/>
    <w:rsid w:val="000608A8"/>
    <w:rsid w:val="000719F7"/>
    <w:rsid w:val="0008401B"/>
    <w:rsid w:val="000D1FC6"/>
    <w:rsid w:val="00102208"/>
    <w:rsid w:val="00114F62"/>
    <w:rsid w:val="00115A56"/>
    <w:rsid w:val="00134D97"/>
    <w:rsid w:val="00181E32"/>
    <w:rsid w:val="00181FD4"/>
    <w:rsid w:val="001A1A7F"/>
    <w:rsid w:val="001A7AC8"/>
    <w:rsid w:val="001B148B"/>
    <w:rsid w:val="001E5910"/>
    <w:rsid w:val="002160D7"/>
    <w:rsid w:val="002511D2"/>
    <w:rsid w:val="00253756"/>
    <w:rsid w:val="00256AEE"/>
    <w:rsid w:val="00261DE7"/>
    <w:rsid w:val="00291E7E"/>
    <w:rsid w:val="002D2B84"/>
    <w:rsid w:val="002F6CA9"/>
    <w:rsid w:val="00302960"/>
    <w:rsid w:val="0032490A"/>
    <w:rsid w:val="0032611E"/>
    <w:rsid w:val="00345175"/>
    <w:rsid w:val="00353E4A"/>
    <w:rsid w:val="00361D10"/>
    <w:rsid w:val="0037151E"/>
    <w:rsid w:val="003C1FC1"/>
    <w:rsid w:val="003E2E00"/>
    <w:rsid w:val="003E4511"/>
    <w:rsid w:val="003E64FD"/>
    <w:rsid w:val="003E650E"/>
    <w:rsid w:val="00411954"/>
    <w:rsid w:val="00433EE6"/>
    <w:rsid w:val="004357B4"/>
    <w:rsid w:val="00441077"/>
    <w:rsid w:val="0045270C"/>
    <w:rsid w:val="00485B7E"/>
    <w:rsid w:val="004A15C3"/>
    <w:rsid w:val="004B175A"/>
    <w:rsid w:val="004C2918"/>
    <w:rsid w:val="004C61DC"/>
    <w:rsid w:val="005373C8"/>
    <w:rsid w:val="00543FEF"/>
    <w:rsid w:val="00584EE2"/>
    <w:rsid w:val="00596D2D"/>
    <w:rsid w:val="0059753D"/>
    <w:rsid w:val="005C475B"/>
    <w:rsid w:val="005D2BD1"/>
    <w:rsid w:val="005D3C22"/>
    <w:rsid w:val="005F3001"/>
    <w:rsid w:val="005F3AEF"/>
    <w:rsid w:val="00681E58"/>
    <w:rsid w:val="00681E74"/>
    <w:rsid w:val="006938FF"/>
    <w:rsid w:val="006B248E"/>
    <w:rsid w:val="006C1CB8"/>
    <w:rsid w:val="006C4BD0"/>
    <w:rsid w:val="00706333"/>
    <w:rsid w:val="007321C4"/>
    <w:rsid w:val="0077690B"/>
    <w:rsid w:val="00791395"/>
    <w:rsid w:val="00794BEB"/>
    <w:rsid w:val="00812EF4"/>
    <w:rsid w:val="00824D08"/>
    <w:rsid w:val="00863AEF"/>
    <w:rsid w:val="00880BB9"/>
    <w:rsid w:val="008A017B"/>
    <w:rsid w:val="008D7FBB"/>
    <w:rsid w:val="008E548D"/>
    <w:rsid w:val="008F63AA"/>
    <w:rsid w:val="00902DE1"/>
    <w:rsid w:val="00914D10"/>
    <w:rsid w:val="00972DC0"/>
    <w:rsid w:val="00993D6B"/>
    <w:rsid w:val="009A1425"/>
    <w:rsid w:val="009C04A7"/>
    <w:rsid w:val="009C3ECF"/>
    <w:rsid w:val="009F15EF"/>
    <w:rsid w:val="00A07AF7"/>
    <w:rsid w:val="00A17CF7"/>
    <w:rsid w:val="00A234C5"/>
    <w:rsid w:val="00A62A15"/>
    <w:rsid w:val="00A70E29"/>
    <w:rsid w:val="00A73654"/>
    <w:rsid w:val="00AA1F5F"/>
    <w:rsid w:val="00AD0762"/>
    <w:rsid w:val="00AF0D1C"/>
    <w:rsid w:val="00B04218"/>
    <w:rsid w:val="00B544CD"/>
    <w:rsid w:val="00B57DB6"/>
    <w:rsid w:val="00B62DC3"/>
    <w:rsid w:val="00B92DCE"/>
    <w:rsid w:val="00B95FF4"/>
    <w:rsid w:val="00BA2979"/>
    <w:rsid w:val="00BB496B"/>
    <w:rsid w:val="00BB6CBE"/>
    <w:rsid w:val="00C644CA"/>
    <w:rsid w:val="00CA2F31"/>
    <w:rsid w:val="00CA437C"/>
    <w:rsid w:val="00D02E45"/>
    <w:rsid w:val="00D06BA1"/>
    <w:rsid w:val="00D26BC5"/>
    <w:rsid w:val="00D55C4F"/>
    <w:rsid w:val="00D624AA"/>
    <w:rsid w:val="00DE4192"/>
    <w:rsid w:val="00DF5B48"/>
    <w:rsid w:val="00DF7A9B"/>
    <w:rsid w:val="00E1549F"/>
    <w:rsid w:val="00E33B9B"/>
    <w:rsid w:val="00E531AB"/>
    <w:rsid w:val="00E8354A"/>
    <w:rsid w:val="00E92B66"/>
    <w:rsid w:val="00EB36F1"/>
    <w:rsid w:val="00F3246C"/>
    <w:rsid w:val="00F35224"/>
    <w:rsid w:val="00F4024A"/>
    <w:rsid w:val="00F613A4"/>
    <w:rsid w:val="00F665CE"/>
    <w:rsid w:val="00F956EE"/>
    <w:rsid w:val="00FA26BE"/>
    <w:rsid w:val="00FB091B"/>
    <w:rsid w:val="00FD717B"/>
    <w:rsid w:val="01793B95"/>
    <w:rsid w:val="032E7998"/>
    <w:rsid w:val="044B5E81"/>
    <w:rsid w:val="045862F5"/>
    <w:rsid w:val="06127B95"/>
    <w:rsid w:val="06582B28"/>
    <w:rsid w:val="068A4E6D"/>
    <w:rsid w:val="0AC80EC8"/>
    <w:rsid w:val="0D0F497C"/>
    <w:rsid w:val="0E1C722F"/>
    <w:rsid w:val="0F2202DB"/>
    <w:rsid w:val="1064414B"/>
    <w:rsid w:val="12566A97"/>
    <w:rsid w:val="14E42B26"/>
    <w:rsid w:val="15A162FC"/>
    <w:rsid w:val="172C4C43"/>
    <w:rsid w:val="19457E38"/>
    <w:rsid w:val="1A704917"/>
    <w:rsid w:val="1EC912E3"/>
    <w:rsid w:val="1F167EC6"/>
    <w:rsid w:val="1FB45E54"/>
    <w:rsid w:val="21DD0B8B"/>
    <w:rsid w:val="26333E6B"/>
    <w:rsid w:val="29E576FD"/>
    <w:rsid w:val="2B3A40FF"/>
    <w:rsid w:val="2B573359"/>
    <w:rsid w:val="2EE5667F"/>
    <w:rsid w:val="333C3D06"/>
    <w:rsid w:val="34F100F6"/>
    <w:rsid w:val="34F97211"/>
    <w:rsid w:val="3A993600"/>
    <w:rsid w:val="3B2B1D65"/>
    <w:rsid w:val="3FE670CD"/>
    <w:rsid w:val="42A9641B"/>
    <w:rsid w:val="444E3000"/>
    <w:rsid w:val="4B4613CC"/>
    <w:rsid w:val="4BCF2667"/>
    <w:rsid w:val="4C55432D"/>
    <w:rsid w:val="4D55182D"/>
    <w:rsid w:val="4EAC70B7"/>
    <w:rsid w:val="4EFC7CFD"/>
    <w:rsid w:val="50234664"/>
    <w:rsid w:val="507302AA"/>
    <w:rsid w:val="514D0CC0"/>
    <w:rsid w:val="51825F12"/>
    <w:rsid w:val="52A658A5"/>
    <w:rsid w:val="52C41C69"/>
    <w:rsid w:val="54ED519B"/>
    <w:rsid w:val="56FE77CD"/>
    <w:rsid w:val="585A3B45"/>
    <w:rsid w:val="58E96A12"/>
    <w:rsid w:val="59FB6476"/>
    <w:rsid w:val="5A8F30E5"/>
    <w:rsid w:val="5AAE0BF5"/>
    <w:rsid w:val="5E0907A2"/>
    <w:rsid w:val="5E905CD1"/>
    <w:rsid w:val="5F4C26AA"/>
    <w:rsid w:val="60C72C3F"/>
    <w:rsid w:val="61E75AB1"/>
    <w:rsid w:val="62551042"/>
    <w:rsid w:val="63F507C3"/>
    <w:rsid w:val="67624A94"/>
    <w:rsid w:val="6A4D4CFA"/>
    <w:rsid w:val="6A8559F4"/>
    <w:rsid w:val="6AA10A67"/>
    <w:rsid w:val="6D5806E4"/>
    <w:rsid w:val="6D971C16"/>
    <w:rsid w:val="6DA21B2E"/>
    <w:rsid w:val="6EF36ECC"/>
    <w:rsid w:val="6FC851B6"/>
    <w:rsid w:val="708B4D1C"/>
    <w:rsid w:val="719E4E79"/>
    <w:rsid w:val="73C6139C"/>
    <w:rsid w:val="740259F2"/>
    <w:rsid w:val="76024110"/>
    <w:rsid w:val="76D3167E"/>
    <w:rsid w:val="7A3E22E2"/>
    <w:rsid w:val="7ABF2F3F"/>
    <w:rsid w:val="7B535456"/>
    <w:rsid w:val="7D8D6933"/>
    <w:rsid w:val="7E8B2F87"/>
    <w:rsid w:val="7EEA2497"/>
    <w:rsid w:val="7F225EC0"/>
    <w:rsid w:val="7F6A7A55"/>
    <w:rsid w:val="7F6E0D22"/>
    <w:rsid w:val="7F742138"/>
    <w:rsid w:val="7F9B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6"/>
    <w:basedOn w:val="1"/>
    <w:next w:val="1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rFonts w:ascii="Times New Roman" w:hAnsi="Times New Roman"/>
      <w:sz w:val="24"/>
      <w:szCs w:val="20"/>
    </w:rPr>
  </w:style>
  <w:style w:type="paragraph" w:styleId="4">
    <w:name w:val="Body Text"/>
    <w:basedOn w:val="1"/>
    <w:link w:val="15"/>
    <w:unhideWhenUsed/>
    <w:qFormat/>
    <w:uiPriority w:val="99"/>
    <w:pPr>
      <w:autoSpaceDE w:val="0"/>
      <w:autoSpaceDN w:val="0"/>
      <w:ind w:left="109"/>
      <w:jc w:val="left"/>
    </w:pPr>
    <w:rPr>
      <w:rFonts w:hint="eastAsia" w:ascii="宋体" w:hAnsi="宋体"/>
      <w:kern w:val="0"/>
      <w:sz w:val="32"/>
      <w:szCs w:val="32"/>
    </w:rPr>
  </w:style>
  <w:style w:type="paragraph" w:styleId="5">
    <w:name w:val="Body Text Indent"/>
    <w:basedOn w:val="1"/>
    <w:link w:val="16"/>
    <w:qFormat/>
    <w:uiPriority w:val="0"/>
    <w:pPr>
      <w:spacing w:line="700" w:lineRule="exact"/>
      <w:ind w:left="960"/>
    </w:pPr>
    <w:rPr>
      <w:rFonts w:ascii="Times New Roman" w:hAnsi="Times New Roman"/>
      <w:sz w:val="44"/>
      <w:szCs w:val="20"/>
    </w:rPr>
  </w:style>
  <w:style w:type="paragraph" w:styleId="6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7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1"/>
    <w:next w:val="1"/>
    <w:qFormat/>
    <w:uiPriority w:val="99"/>
    <w:pPr>
      <w:spacing w:after="120" w:line="275" w:lineRule="atLeast"/>
      <w:textAlignment w:val="baseline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customStyle="1" w:styleId="15">
    <w:name w:val="正文文本 Char"/>
    <w:link w:val="4"/>
    <w:qFormat/>
    <w:uiPriority w:val="0"/>
    <w:rPr>
      <w:rFonts w:hint="eastAsia" w:ascii="宋体" w:hAnsi="宋体" w:eastAsia="宋体" w:cs="宋体"/>
      <w:sz w:val="32"/>
      <w:szCs w:val="32"/>
      <w:lang w:val="zh-CN" w:eastAsia="zh-CN" w:bidi="zh-CN"/>
    </w:rPr>
  </w:style>
  <w:style w:type="character" w:customStyle="1" w:styleId="16">
    <w:name w:val="正文文本缩进 Char"/>
    <w:link w:val="5"/>
    <w:qFormat/>
    <w:uiPriority w:val="0"/>
    <w:rPr>
      <w:rFonts w:ascii="Times New Roman" w:hAnsi="Times New Roman" w:eastAsia="宋体" w:cs="Times New Roman"/>
      <w:sz w:val="44"/>
      <w:szCs w:val="20"/>
    </w:rPr>
  </w:style>
  <w:style w:type="character" w:customStyle="1" w:styleId="17">
    <w:name w:val="批注框文本 Char"/>
    <w:link w:val="7"/>
    <w:semiHidden/>
    <w:qFormat/>
    <w:uiPriority w:val="99"/>
    <w:rPr>
      <w:sz w:val="18"/>
      <w:szCs w:val="18"/>
    </w:rPr>
  </w:style>
  <w:style w:type="character" w:customStyle="1" w:styleId="18">
    <w:name w:val="页脚 Char"/>
    <w:link w:val="8"/>
    <w:qFormat/>
    <w:uiPriority w:val="99"/>
    <w:rPr>
      <w:sz w:val="18"/>
      <w:szCs w:val="18"/>
    </w:rPr>
  </w:style>
  <w:style w:type="character" w:customStyle="1" w:styleId="19">
    <w:name w:val="页眉 Char"/>
    <w:link w:val="9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table" w:customStyle="1" w:styleId="21">
    <w:name w:val="Table Normal"/>
    <w:basedOn w:val="11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Paragraph"/>
    <w:basedOn w:val="1"/>
    <w:qFormat/>
    <w:uiPriority w:val="0"/>
    <w:pPr>
      <w:autoSpaceDE w:val="0"/>
      <w:autoSpaceDN w:val="0"/>
      <w:jc w:val="left"/>
    </w:pPr>
    <w:rPr>
      <w:rFonts w:hint="eastAsia" w:ascii="宋体" w:hAnsi="宋体"/>
      <w:kern w:val="0"/>
      <w:sz w:val="22"/>
    </w:rPr>
  </w:style>
  <w:style w:type="paragraph" w:customStyle="1" w:styleId="23">
    <w:name w:val="副标题（正））"/>
    <w:basedOn w:val="1"/>
    <w:next w:val="1"/>
    <w:qFormat/>
    <w:uiPriority w:val="0"/>
    <w:pPr>
      <w:spacing w:line="360" w:lineRule="auto"/>
      <w:jc w:val="center"/>
    </w:pPr>
    <w:rPr>
      <w:rFonts w:asciiTheme="minorHAnsi" w:hAnsiTheme="minorHAnsi" w:eastAsiaTheme="minorEastAsia" w:cstheme="minorBidi"/>
      <w:b/>
      <w:sz w:val="32"/>
    </w:rPr>
  </w:style>
  <w:style w:type="paragraph" w:customStyle="1" w:styleId="24">
    <w:name w:val="副标题（正）"/>
    <w:basedOn w:val="1"/>
    <w:next w:val="1"/>
    <w:qFormat/>
    <w:uiPriority w:val="0"/>
    <w:pPr>
      <w:spacing w:line="360" w:lineRule="auto"/>
      <w:jc w:val="center"/>
    </w:pPr>
    <w:rPr>
      <w:rFonts w:asciiTheme="minorHAnsi" w:hAnsiTheme="minorHAnsi" w:eastAsiaTheme="minorEastAsia" w:cstheme="minorBid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1402</Words>
  <Characters>7994</Characters>
  <Lines>66</Lines>
  <Paragraphs>18</Paragraphs>
  <TotalTime>86</TotalTime>
  <ScaleCrop>false</ScaleCrop>
  <LinksUpToDate>false</LinksUpToDate>
  <CharactersWithSpaces>9378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2022-10-31T07:53:00Z</dcterms:created>
  <dc:creator>Administrator</dc:creator>
  <cp:lastModifiedBy>ywc35</cp:lastModifiedBy>
  <cp:lastPrinted>2023-03-29T08:34:00Z</cp:lastPrinted>
  <dcterms:modified xsi:type="dcterms:W3CDTF">2023-04-11T02:54:40Z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0B05AAB7D44249939005D3DE4EE926A1</vt:lpwstr>
  </property>
</Properties>
</file>