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D3FDF" w14:textId="77777777" w:rsidR="00226D06" w:rsidRDefault="00226D06" w:rsidP="00226D0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744809A7" w14:textId="77777777" w:rsidR="00226D06" w:rsidRDefault="00226D06" w:rsidP="00226D06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意见反馈表</w:t>
      </w:r>
    </w:p>
    <w:bookmarkEnd w:id="0"/>
    <w:p w14:paraId="0AA73BFD" w14:textId="77777777" w:rsidR="00226D06" w:rsidRDefault="00226D06" w:rsidP="00226D06">
      <w:pPr>
        <w:rPr>
          <w:rFonts w:ascii="仿宋_GB2312" w:eastAsia="仿宋_GB2312" w:hint="eastAsia"/>
          <w:sz w:val="28"/>
          <w:szCs w:val="28"/>
        </w:rPr>
      </w:pPr>
    </w:p>
    <w:p w14:paraId="4CB5172D" w14:textId="018A36D1" w:rsidR="00226D06" w:rsidRDefault="00226D06" w:rsidP="00226D06">
      <w:pPr>
        <w:ind w:firstLineChars="50" w:firstLine="140"/>
        <w:rPr>
          <w:rFonts w:hint="eastAsia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      供应商名称：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   （盖章）  </w:t>
      </w:r>
      <w:r>
        <w:rPr>
          <w:rFonts w:ascii="仿宋_GB2312" w:eastAsia="仿宋_GB2312" w:hint="eastAsia"/>
          <w:sz w:val="28"/>
          <w:szCs w:val="28"/>
        </w:rPr>
        <w:t xml:space="preserve">                 日期：    年   月   日</w:t>
      </w:r>
    </w:p>
    <w:tbl>
      <w:tblPr>
        <w:tblStyle w:val="aa"/>
        <w:tblW w:w="1275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2273"/>
        <w:gridCol w:w="2424"/>
        <w:gridCol w:w="2693"/>
        <w:gridCol w:w="2231"/>
        <w:gridCol w:w="2273"/>
      </w:tblGrid>
      <w:tr w:rsidR="00226D06" w14:paraId="37346D58" w14:textId="77777777" w:rsidTr="00226D06">
        <w:trPr>
          <w:trHeight w:val="771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6F103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8EDDB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具体项目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EEBB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原项目要求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865A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修改建议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C343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修改依据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FA406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相关证明材料</w:t>
            </w:r>
          </w:p>
        </w:tc>
      </w:tr>
      <w:tr w:rsidR="00226D06" w14:paraId="77FEA410" w14:textId="77777777" w:rsidTr="00226D06">
        <w:trPr>
          <w:trHeight w:val="7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3A9C6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504D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第X项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AC4F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245E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29E7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513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26D06" w14:paraId="5B6087B6" w14:textId="77777777" w:rsidTr="00226D06">
        <w:trPr>
          <w:trHeight w:val="7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8E807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5C3D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16834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56C6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D97F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C8D0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26D06" w14:paraId="65146B88" w14:textId="77777777" w:rsidTr="00226D06">
        <w:trPr>
          <w:trHeight w:val="7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3B25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AEBE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809E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262F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8AB6C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199C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26D06" w14:paraId="49A2617E" w14:textId="77777777" w:rsidTr="00226D06">
        <w:trPr>
          <w:trHeight w:val="7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35F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944B6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DB6E3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E1DA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5BA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38C9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  <w:tr w:rsidR="00226D06" w14:paraId="43705F9F" w14:textId="77777777" w:rsidTr="00226D06">
        <w:trPr>
          <w:trHeight w:val="79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FCE1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C4956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3CFC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7A18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CFCC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A04C" w14:textId="77777777" w:rsidR="00226D06" w:rsidRDefault="00226D06">
            <w:pPr>
              <w:pStyle w:val="a8"/>
              <w:autoSpaceDE w:val="0"/>
              <w:autoSpaceDN w:val="0"/>
              <w:spacing w:line="360" w:lineRule="exact"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</w:tc>
      </w:tr>
    </w:tbl>
    <w:p w14:paraId="491132B3" w14:textId="77777777" w:rsidR="00226D06" w:rsidRDefault="00226D06" w:rsidP="00226D06">
      <w:pPr>
        <w:ind w:firstLineChars="50" w:firstLine="140"/>
        <w:rPr>
          <w:rFonts w:hint="eastAsia"/>
        </w:rPr>
      </w:pPr>
      <w:r>
        <w:rPr>
          <w:rFonts w:ascii="仿宋_GB2312" w:eastAsia="仿宋_GB2312" w:hint="eastAsia"/>
          <w:sz w:val="28"/>
          <w:szCs w:val="28"/>
        </w:rPr>
        <w:t xml:space="preserve">     地址：                   联系人及职务：           联系电话：             邮箱：</w:t>
      </w:r>
    </w:p>
    <w:p w14:paraId="282C4598" w14:textId="77777777" w:rsidR="00E03F53" w:rsidRDefault="00E03F53"/>
    <w:sectPr w:rsidR="00E03F53" w:rsidSect="00226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BD44" w14:textId="77777777" w:rsidR="00097E79" w:rsidRDefault="00097E79" w:rsidP="00226D06">
      <w:r>
        <w:separator/>
      </w:r>
    </w:p>
  </w:endnote>
  <w:endnote w:type="continuationSeparator" w:id="0">
    <w:p w14:paraId="3F88E92D" w14:textId="77777777" w:rsidR="00097E79" w:rsidRDefault="00097E79" w:rsidP="002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BC03" w14:textId="77777777" w:rsidR="00097E79" w:rsidRDefault="00097E79" w:rsidP="00226D06">
      <w:r>
        <w:separator/>
      </w:r>
    </w:p>
  </w:footnote>
  <w:footnote w:type="continuationSeparator" w:id="0">
    <w:p w14:paraId="5D124F8C" w14:textId="77777777" w:rsidR="00097E79" w:rsidRDefault="00097E79" w:rsidP="0022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3"/>
    <w:rsid w:val="00097E79"/>
    <w:rsid w:val="00226D06"/>
    <w:rsid w:val="00767373"/>
    <w:rsid w:val="00A9066C"/>
    <w:rsid w:val="00E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0242C"/>
  <w15:chartTrackingRefBased/>
  <w15:docId w15:val="{2041079D-94AA-4400-91D3-ECD1B558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26D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26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26D0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26D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26D06"/>
    <w:rPr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qFormat/>
    <w:rsid w:val="00226D06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uiPriority w:val="99"/>
    <w:semiHidden/>
    <w:rsid w:val="00226D06"/>
    <w:rPr>
      <w:rFonts w:ascii="宋体" w:eastAsia="宋体" w:hAnsi="Courier New" w:cs="Courier New"/>
      <w:szCs w:val="21"/>
    </w:rPr>
  </w:style>
  <w:style w:type="table" w:styleId="aa">
    <w:name w:val="Table Grid"/>
    <w:basedOn w:val="a2"/>
    <w:uiPriority w:val="59"/>
    <w:qFormat/>
    <w:rsid w:val="00226D0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226D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2023-11-24T09:10:00Z</dcterms:created>
  <dcterms:modified xsi:type="dcterms:W3CDTF">2023-11-24T09:10:00Z</dcterms:modified>
</cp:coreProperties>
</file>